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03-06/2026/3852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Геленджик - г. Донецк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Геленджик - г. Донецк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7453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03-06/2026/3852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